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74F9C" w14:textId="5C06BAB6" w:rsidR="00871515" w:rsidRDefault="00871515">
      <w:r>
        <w:rPr>
          <w:noProof/>
        </w:rPr>
        <w:drawing>
          <wp:inline distT="0" distB="0" distL="0" distR="0" wp14:anchorId="0935CEE2" wp14:editId="0A55D109">
            <wp:extent cx="5730875" cy="5218430"/>
            <wp:effectExtent l="0" t="0" r="3175" b="1270"/>
            <wp:docPr id="1980213321" name="Picture 1" descr="A screenshot of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213321" name="Picture 1" descr="A screenshot of a tabl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21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71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15"/>
    <w:rsid w:val="00871515"/>
    <w:rsid w:val="00EC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A12D"/>
  <w15:chartTrackingRefBased/>
  <w15:docId w15:val="{B076378A-DAF6-4599-A669-8B84E15D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5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5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5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5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5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5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5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5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5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5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5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Davies</dc:creator>
  <cp:keywords/>
  <dc:description/>
  <cp:lastModifiedBy>Faye Davies</cp:lastModifiedBy>
  <cp:revision>1</cp:revision>
  <cp:lastPrinted>2024-07-31T12:28:00Z</cp:lastPrinted>
  <dcterms:created xsi:type="dcterms:W3CDTF">2024-07-31T12:28:00Z</dcterms:created>
  <dcterms:modified xsi:type="dcterms:W3CDTF">2024-07-31T12:33:00Z</dcterms:modified>
</cp:coreProperties>
</file>